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A6" w:rsidRDefault="00E103A6" w:rsidP="00E103A6">
      <w:pPr>
        <w:pStyle w:val="NormalWeb"/>
        <w:jc w:val="center"/>
      </w:pPr>
      <w:bookmarkStart w:id="0" w:name="_GoBack"/>
      <w:r>
        <w:rPr>
          <w:b/>
          <w:bCs/>
          <w:i/>
          <w:iCs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-340995</wp:posOffset>
                </wp:positionV>
                <wp:extent cx="4699000" cy="2374900"/>
                <wp:effectExtent l="76200" t="76200" r="63500" b="635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374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bliqueTopLef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8959E" id="Rectangle 1" o:spid="_x0000_s1026" style="position:absolute;margin-left:47.65pt;margin-top:-26.85pt;width:370pt;height:18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kUSQMAALYHAAAOAAAAZHJzL2Uyb0RvYy54bWysVdtu2zgQfV9g/4Hg+0a2YyeNEaUIUqQo&#10;kG2DJEWeaWooEaBIlhxfsl+/Q1JSjLZAke6+SLzMhXN45vDy/aE3bAchamdrPj+ZcQZWukbbtuZf&#10;n27/esdZRGEbYZyFmr9A5O+v/vzjcu/XsHCdMw0ERkFsXO99zTtEv66qKDvoRTxxHixtKhd6gTQN&#10;bdUEsafovakWs9lZtXeh8cFJiJFWP5RNfpXjKwUSvygVAZmpOZ0N8zfk7yZ9q6tLsW6D8J2WwzHE&#10;b5yiF9pS0inUB4GCbYP+IVSvZXDRKTyRrq+cUlpCroGqmc++q+axEx5yLQRO9BNM8f8LKz/v7gPT&#10;Dd0dZ1b0dEUPBJqwrQE2T/DsfVyT1aO/D8Ms0jDVelChT3+qgh0ypC8TpHBAJmlxeXZxMZsR8pL2&#10;FqfnS5qlqNWruw8RP4LrWRrUPFD6DKXY3UUspqPJgHBzq41hymgijCVacRYcPmvsMmCplGwYyb8M&#10;mHeE2SwvZ2rBjQlsJ4gUQkqwuMpbqC2W1bOzdGhKLtZR4N+uKcvztDyefwqUq2njcapVtsvuicm/&#10;SrdcksN/SDdP6d5Q3uL0d/LRnbUjpkZbRiSp+WpZcrMohYHMowwbagOJSeUCqcPypSVEjGV74sK7&#10;1XlBPTqjp80J1AI4HjIHKfORFc2MLdiChdMmDSVRN4iBQm5j9LctPDl/BwoLrka3HT7olgVNp8Yu&#10;ANwjZ40mMcgmKQdRYYgXfYm7gR2Yp4maRhyg+WRJUAYSF7sqNUlpizzCFwOl1AdQ1F25O8qJQ7tJ&#10;3CsSRCeh1hiFKNdFDslQEcPf6Du4JG/IyvdG/8kp53cWJ/9eWxd+1jwGx+tRxZ5a4QiANNy45oUU&#10;hho01xq9vNXU53ci4r0IpLUEAL0f+IU+yjhihhtGnHUu/POz9WRPEki7nO1Ju2sev21FIB0wdDc1&#10;v5gvl0ns82S5Ol/QJBzvbI537La/caQEJIB0ujxM9mjGoQquf6Zn5jplpS1hJeWuucQwTm6wXCg9&#10;VBKur7MZCbwXeGcfvRwlKenY0+FZBD8wCkknP7tR58X6O80rtuk+rLveolM699MrrgPe9DgUESoP&#10;WXp9jufZ6vW5vfoXAAD//wMAUEsDBBQABgAIAAAAIQB+5Wgp3gAAAAoBAAAPAAAAZHJzL2Rvd25y&#10;ZXYueG1sTI+xTsMwEIZ3JN7BOiS21qZWIQ25VKgSqAMLCQubGx9J1NiObDcJb487wXh3n/77/mK/&#10;mIFN5EPvLMLDWgAj2zjd2xbhs35dZcBCVFarwVlC+KEA+/L2plC5drP9oKmKLUshNuQKoYtxzDkP&#10;TUdGhbUbyabbt/NGxTT6lmuv5hRuBr4R4pEb1dv0oVMjHTpqztXFIJgvn8212dFcV5M/i7fj4X04&#10;It7fLS/PwCIt8Q+Gq35ShzI5ndzF6sAGhN1WJhJhtZVPwBKQyevmhCA3QgIvC/6/QvkLAAD//wMA&#10;UEsBAi0AFAAGAAgAAAAhALaDOJL+AAAA4QEAABMAAAAAAAAAAAAAAAAAAAAAAFtDb250ZW50X1R5&#10;cGVzXS54bWxQSwECLQAUAAYACAAAACEAOP0h/9YAAACUAQAACwAAAAAAAAAAAAAAAAAvAQAAX3Jl&#10;bHMvLnJlbHNQSwECLQAUAAYACAAAACEARaO5FEkDAAC2BwAADgAAAAAAAAAAAAAAAAAuAgAAZHJz&#10;L2Uyb0RvYy54bWxQSwECLQAUAAYACAAAACEAfuVoKd4AAAAKAQAADwAAAAAAAAAAAAAAAACjBQAA&#10;ZHJzL2Rvd25yZXYueG1sUEsFBgAAAAAEAAQA8wAAAK4GAAAAAA==&#10;" fillcolor="#83a1d8 [2136]" strokecolor="black [3213]" strokeweight="2.25pt">
                <v:fill color2="#d4def1 [760]" rotate="t" colors="0 #95abea;.5 #bfcbf0;1 #e0e5f7" focus="100%" type="gradient"/>
                <o:extrusion v:ext="view" viewpoint="-100pt,-100pt" viewpointorigin="-.5" skewangle="0" type="perspective"/>
              </v:rect>
            </w:pict>
          </mc:Fallback>
        </mc:AlternateContent>
      </w:r>
      <w:r>
        <w:rPr>
          <w:rStyle w:val="lev"/>
          <w:i/>
          <w:iCs/>
          <w:color w:val="0000FF"/>
          <w:sz w:val="48"/>
          <w:szCs w:val="48"/>
        </w:rPr>
        <w:t>PORTES OUVERTES</w:t>
      </w:r>
    </w:p>
    <w:p w:rsidR="00E103A6" w:rsidRDefault="00E103A6" w:rsidP="00E103A6">
      <w:pPr>
        <w:pStyle w:val="NormalWeb"/>
        <w:jc w:val="center"/>
      </w:pPr>
      <w:r>
        <w:rPr>
          <w:rStyle w:val="lev"/>
          <w:i/>
          <w:iCs/>
          <w:color w:val="0000FF"/>
          <w:sz w:val="48"/>
          <w:szCs w:val="48"/>
        </w:rPr>
        <w:t>SAMEDI 25 MARS 2023</w:t>
      </w:r>
    </w:p>
    <w:p w:rsidR="00E103A6" w:rsidRDefault="00E103A6" w:rsidP="00E103A6">
      <w:pPr>
        <w:pStyle w:val="NormalWeb"/>
        <w:jc w:val="center"/>
      </w:pPr>
      <w:r>
        <w:rPr>
          <w:rStyle w:val="lev"/>
          <w:i/>
          <w:iCs/>
          <w:color w:val="0000FF"/>
          <w:sz w:val="48"/>
          <w:szCs w:val="48"/>
        </w:rPr>
        <w:t>10h à 12h 30</w:t>
      </w:r>
    </w:p>
    <w:bookmarkEnd w:id="0"/>
    <w:p w:rsidR="00B014C6" w:rsidRDefault="00B014C6"/>
    <w:sectPr w:rsidR="00B0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6"/>
    <w:rsid w:val="00B014C6"/>
    <w:rsid w:val="00E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E9B9C-0C61-4EDA-9F64-3E687A2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0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1B7A-15EB-41EC-9E4A-49C947F2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2023-01-20T20:23:00Z</dcterms:created>
  <dcterms:modified xsi:type="dcterms:W3CDTF">2023-01-20T20:27:00Z</dcterms:modified>
</cp:coreProperties>
</file>